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1A8" w14:textId="7BFC6E03" w:rsidR="00257CE9" w:rsidRDefault="00C13FA7" w:rsidP="00C85073">
      <w:r>
        <w:rPr>
          <w:rFonts w:hint="eastAsia"/>
        </w:rPr>
        <w:t>やどりぎ座</w:t>
      </w:r>
      <w:bookmarkStart w:id="0" w:name="_GoBack"/>
      <w:bookmarkEnd w:id="0"/>
      <w:r>
        <w:rPr>
          <w:rFonts w:hint="eastAsia"/>
        </w:rPr>
        <w:t>楽屋設備・備品</w:t>
      </w:r>
    </w:p>
    <w:p w14:paraId="382A13A2" w14:textId="64D0C7D0" w:rsidR="00C13FA7" w:rsidRDefault="00C13FA7" w:rsidP="00C85073">
      <w:r>
        <w:rPr>
          <w:rFonts w:hint="eastAsia"/>
        </w:rPr>
        <w:t>楽屋A(約2畳)</w:t>
      </w:r>
    </w:p>
    <w:p w14:paraId="388E73EB" w14:textId="193692C2" w:rsidR="00C13FA7" w:rsidRDefault="00C13FA7" w:rsidP="00C85073">
      <w:r>
        <w:rPr>
          <w:rFonts w:hint="eastAsia"/>
        </w:rPr>
        <w:t>・エアコン　1台</w:t>
      </w:r>
    </w:p>
    <w:p w14:paraId="5DA8C9F5" w14:textId="03ABE720" w:rsidR="00C13FA7" w:rsidRDefault="00C13FA7" w:rsidP="00C85073">
      <w:r>
        <w:rPr>
          <w:rFonts w:hint="eastAsia"/>
        </w:rPr>
        <w:t>・コンセント　3×2口(1500ｗまで)</w:t>
      </w:r>
    </w:p>
    <w:p w14:paraId="038C66A1" w14:textId="5AAF4380" w:rsidR="00C13FA7" w:rsidRDefault="00C13FA7" w:rsidP="00C85073">
      <w:r>
        <w:rPr>
          <w:rFonts w:hint="eastAsia"/>
        </w:rPr>
        <w:t>・鏡・テーブル(据え付け)</w:t>
      </w:r>
    </w:p>
    <w:p w14:paraId="10BD77B2" w14:textId="227E71E4" w:rsidR="00C13FA7" w:rsidRDefault="00C13FA7" w:rsidP="00C85073">
      <w:pPr>
        <w:rPr>
          <w:rFonts w:hint="eastAsia"/>
        </w:rPr>
      </w:pPr>
      <w:r>
        <w:rPr>
          <w:rFonts w:hint="eastAsia"/>
        </w:rPr>
        <w:t>・電気ポット　1台</w:t>
      </w:r>
    </w:p>
    <w:p w14:paraId="7D26C8EA" w14:textId="53F6C5B9" w:rsidR="00C13FA7" w:rsidRDefault="00C13FA7" w:rsidP="00C85073"/>
    <w:p w14:paraId="3D0C28D8" w14:textId="3620F3F7" w:rsidR="00C13FA7" w:rsidRDefault="00C13FA7" w:rsidP="00C85073">
      <w:pPr>
        <w:rPr>
          <w:rFonts w:hint="eastAsia"/>
        </w:rPr>
      </w:pPr>
      <w:r>
        <w:rPr>
          <w:rFonts w:hint="eastAsia"/>
        </w:rPr>
        <w:t>楽屋B(約2.5畳)</w:t>
      </w:r>
    </w:p>
    <w:p w14:paraId="65D1C6A4" w14:textId="77777777" w:rsidR="00C13FA7" w:rsidRDefault="00C13FA7" w:rsidP="00C13FA7">
      <w:r>
        <w:rPr>
          <w:rFonts w:hint="eastAsia"/>
        </w:rPr>
        <w:t xml:space="preserve">・エアコン　</w:t>
      </w:r>
      <w:r>
        <w:t>1台</w:t>
      </w:r>
    </w:p>
    <w:p w14:paraId="11B5754C" w14:textId="261557FA" w:rsidR="00257CE9" w:rsidRDefault="00C13FA7" w:rsidP="00C13FA7">
      <w:r>
        <w:rPr>
          <w:rFonts w:hint="eastAsia"/>
        </w:rPr>
        <w:t xml:space="preserve">・コンセント　</w:t>
      </w:r>
      <w:r>
        <w:rPr>
          <w:rFonts w:hint="eastAsia"/>
        </w:rPr>
        <w:t>3</w:t>
      </w:r>
      <w:r>
        <w:t>×2口(1500ｗまで)</w:t>
      </w:r>
    </w:p>
    <w:p w14:paraId="4E031A77" w14:textId="67E407ED" w:rsidR="00C13FA7" w:rsidRDefault="00C13FA7" w:rsidP="00C13FA7">
      <w:r w:rsidRPr="00C13FA7">
        <w:rPr>
          <w:rFonts w:hint="eastAsia"/>
        </w:rPr>
        <w:t>・鏡・テーブル</w:t>
      </w:r>
      <w:r w:rsidRPr="00C13FA7">
        <w:t>(据え付け)</w:t>
      </w:r>
    </w:p>
    <w:p w14:paraId="3210EF9B" w14:textId="5CDF019D" w:rsidR="00C13FA7" w:rsidRDefault="00C13FA7" w:rsidP="00C13FA7">
      <w:r>
        <w:rPr>
          <w:rFonts w:hint="eastAsia"/>
        </w:rPr>
        <w:t>・帽子掛け　1台</w:t>
      </w:r>
    </w:p>
    <w:p w14:paraId="724DBACD" w14:textId="2B04315A" w:rsidR="00C13FA7" w:rsidRDefault="00C13FA7" w:rsidP="00C13FA7"/>
    <w:p w14:paraId="5AE60C4E" w14:textId="5EB8659D" w:rsidR="00C13FA7" w:rsidRDefault="00C13FA7" w:rsidP="00C13FA7">
      <w:r>
        <w:rPr>
          <w:rFonts w:hint="eastAsia"/>
        </w:rPr>
        <w:t>共用</w:t>
      </w:r>
    </w:p>
    <w:p w14:paraId="631F1B9D" w14:textId="1D0CEFF4" w:rsidR="00C13FA7" w:rsidRDefault="00C13FA7" w:rsidP="00C13FA7">
      <w:r>
        <w:rPr>
          <w:rFonts w:hint="eastAsia"/>
        </w:rPr>
        <w:t>・電子レンジ　1台</w:t>
      </w:r>
    </w:p>
    <w:p w14:paraId="145E341E" w14:textId="6ECFD081" w:rsidR="00C13FA7" w:rsidRDefault="00C13FA7" w:rsidP="00C13FA7">
      <w:r>
        <w:rPr>
          <w:rFonts w:hint="eastAsia"/>
        </w:rPr>
        <w:t>・洗面台　１か所</w:t>
      </w:r>
    </w:p>
    <w:p w14:paraId="357ED76E" w14:textId="3E355EE7" w:rsidR="00C13FA7" w:rsidRDefault="00C13FA7" w:rsidP="00C13FA7">
      <w:r>
        <w:rPr>
          <w:rFonts w:hint="eastAsia"/>
        </w:rPr>
        <w:t>・トイレ　１か所</w:t>
      </w:r>
    </w:p>
    <w:p w14:paraId="20869584" w14:textId="4FC0A261" w:rsidR="00C13FA7" w:rsidRDefault="00C13FA7" w:rsidP="00C13FA7">
      <w:r>
        <w:rPr>
          <w:rFonts w:hint="eastAsia"/>
        </w:rPr>
        <w:t>・シャワー室　1か所</w:t>
      </w:r>
    </w:p>
    <w:p w14:paraId="2C2251AF" w14:textId="1E1D2816" w:rsidR="00C13FA7" w:rsidRDefault="00C13FA7" w:rsidP="00C13FA7">
      <w:r>
        <w:rPr>
          <w:rFonts w:hint="eastAsia"/>
        </w:rPr>
        <w:t>・姿見　1台</w:t>
      </w:r>
    </w:p>
    <w:p w14:paraId="5F9792EE" w14:textId="77777777" w:rsidR="00C13FA7" w:rsidRPr="00C85073" w:rsidRDefault="00C13FA7" w:rsidP="00C13FA7">
      <w:pPr>
        <w:rPr>
          <w:rFonts w:hint="eastAsia"/>
        </w:rPr>
      </w:pPr>
    </w:p>
    <w:sectPr w:rsidR="00C13FA7" w:rsidRPr="00C85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32"/>
    <w:rsid w:val="000163B7"/>
    <w:rsid w:val="00122A41"/>
    <w:rsid w:val="00230E11"/>
    <w:rsid w:val="00257CE9"/>
    <w:rsid w:val="004A6E17"/>
    <w:rsid w:val="00611932"/>
    <w:rsid w:val="006D40C1"/>
    <w:rsid w:val="006D54D9"/>
    <w:rsid w:val="006F1221"/>
    <w:rsid w:val="00727294"/>
    <w:rsid w:val="007941B4"/>
    <w:rsid w:val="008672E6"/>
    <w:rsid w:val="0087044A"/>
    <w:rsid w:val="008E36EA"/>
    <w:rsid w:val="009605DB"/>
    <w:rsid w:val="009B4967"/>
    <w:rsid w:val="00A01F10"/>
    <w:rsid w:val="00A7589B"/>
    <w:rsid w:val="00A93E67"/>
    <w:rsid w:val="00B1596B"/>
    <w:rsid w:val="00C13FA7"/>
    <w:rsid w:val="00C836D2"/>
    <w:rsid w:val="00C85073"/>
    <w:rsid w:val="00CB5864"/>
    <w:rsid w:val="00FB79DC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2406C"/>
  <w15:chartTrackingRefBased/>
  <w15:docId w15:val="{39A9A1A9-E222-419A-A21A-7DF6654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E67"/>
  </w:style>
  <w:style w:type="character" w:customStyle="1" w:styleId="a4">
    <w:name w:val="日付 (文字)"/>
    <w:basedOn w:val="a0"/>
    <w:link w:val="a3"/>
    <w:uiPriority w:val="99"/>
    <w:semiHidden/>
    <w:rsid w:val="00A9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</dc:creator>
  <cp:keywords/>
  <dc:description/>
  <cp:lastModifiedBy>Hisae</cp:lastModifiedBy>
  <cp:revision>3</cp:revision>
  <dcterms:created xsi:type="dcterms:W3CDTF">2020-04-10T05:33:00Z</dcterms:created>
  <dcterms:modified xsi:type="dcterms:W3CDTF">2020-04-10T05:33:00Z</dcterms:modified>
</cp:coreProperties>
</file>